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39808" behindDoc="0" locked="0" layoutInCell="1" allowOverlap="1" wp14:anchorId="1FC134EF" wp14:editId="2B99F96E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1072" behindDoc="0" locked="0" layoutInCell="1" allowOverlap="1" wp14:anchorId="24093D11" wp14:editId="4D02AC74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10F950FA" w:rsidR="006A0204" w:rsidRPr="006A0204" w:rsidRDefault="007749B6" w:rsidP="007749B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7216" behindDoc="0" locked="0" layoutInCell="1" allowOverlap="1" wp14:anchorId="53DD9A22" wp14:editId="7A9EC085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733DC898" wp14:editId="374C9B1D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125E0733" wp14:editId="10E7777D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2576" behindDoc="0" locked="0" layoutInCell="1" allowOverlap="1" wp14:anchorId="04D3224F" wp14:editId="1ADFA29F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7696" behindDoc="0" locked="0" layoutInCell="1" allowOverlap="1" wp14:anchorId="253155D1" wp14:editId="106E67AF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1F71B027" w14:textId="19B0AA36" w:rsidR="006A0204" w:rsidRDefault="007E34B8" w:rsidP="007E34B8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Belonging, Becoming, Believing, Serving</w:t>
      </w:r>
    </w:p>
    <w:p w14:paraId="677F9DA9" w14:textId="297E8FCB" w:rsidR="00901C14" w:rsidRDefault="007E34B8" w:rsidP="006A0204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7796BFF" wp14:editId="775F1EBB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452110" cy="4470188"/>
                <wp:effectExtent l="19050" t="19050" r="34290" b="2603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2110" cy="4470188"/>
                          <a:chOff x="0" y="0"/>
                          <a:chExt cx="5452533" cy="4224867"/>
                        </a:xfrm>
                      </wpg:grpSpPr>
                      <wps:wsp>
                        <wps:cNvPr id="1" name="Isosceles Triangle 1"/>
                        <wps:cNvSpPr/>
                        <wps:spPr>
                          <a:xfrm>
                            <a:off x="0" y="0"/>
                            <a:ext cx="5452533" cy="4224867"/>
                          </a:xfrm>
                          <a:prstGeom prst="triangle">
                            <a:avLst/>
                          </a:prstGeom>
                          <a:noFill/>
                          <a:ln w="254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618067" y="3242733"/>
                            <a:ext cx="4199467" cy="33867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1270000" y="2235200"/>
                            <a:ext cx="2887134" cy="16933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930400" y="1236133"/>
                            <a:ext cx="1617134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360B70" id="Group 6" o:spid="_x0000_s1026" style="position:absolute;margin-left:0;margin-top:2.3pt;width:429.3pt;height:352pt;z-index:251644416;mso-position-horizontal:center;mso-position-horizontal-relative:margin;mso-height-relative:margin" coordsize="54525,4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u33wMAAHwOAAAOAAAAZHJzL2Uyb0RvYy54bWzsV1tv2zYUfh+w/0DofbEoyzchSpG5S1Ag&#10;aIMlbZ8ZmroAFMmRdOTs1+8c6hLPcYs0A4w91A+ySJ4L+fE7H6nzd7tGkkdhXa1VHtGzOCJCcb2p&#10;VZlHn++vfltGxHmmNkxqJfLoSbjo3cWvv5y3JhOJrrTcCEsgiHJZa/Ko8t5kk4njlWiYO9NGKBgs&#10;tG2Yh6YtJxvLWojeyEkSx/NJq+3GWM2Fc9D7vhuMLkL8ohDcfyoKJzyReQRz8+Fpw/MBn5OLc5aV&#10;lpmq5v002Btm0bBaQdIx1HvmGdna+kWopuZWO134M66biS6KmouwBlgNjQ9Wc2311oS1lFlbmhEm&#10;gPYApzeH5R8fby2pN3k0j4hiDWxRyErmCE1rygwsrq25M7e27yi7Fq52V9gG/2EdZBdAfRpBFTtP&#10;OHTO0llCKWDPYSxNFzFdLjvYeQV788KPV3/sec6m094zSdLlfIGekyHxBOc3Tqc1QCH3jJL7byjd&#10;VcyIAL5DDHqU6IDSB6cdF1I4cm9rpkopCO0gC+YjXi5zAN2PgPXdJbPMWOevhW4IvuSR77MH9rHH&#10;G+c7hAYzzKz0VS0l9LNMKtLmUTJL4zh4OC3rDY7ioLPlw1pa8siwWuLf41koEMB7zwxaUsEmINzd&#10;0sKbf5KiS/CnKIBQsPNJlwFLWYxhGedCedoNVWwjumyzGH795obiR4+w1VJBQIxcwCzH2H2A47E7&#10;BHp7dBVBCUbnfunfcx49Qmat/Ojc1ErbYyuTsKo+c2c/gNRBgyg96M0TEMnqToec4Vc17OINc/6W&#10;WRAeKBMQU/8JHoXUsFO6f4tIpe3fx/rRHpgOoxFpQcjyyP21ZVZERH5QUAMrmqaofKGRzhYJNOz+&#10;yMP+iNo2aw27DzyH2YVXtPdyeC2sbr6C5l5iVhhiikPuPOLeDo217wQWVJuLy8tgBmpnmL9Rd4Zj&#10;cEQVGXq/+8qsGagMkvFRD3XHsgM2d7boqfTl1uuiDlR/xrXHGzQAlesEYpAMYnDnLavLypO1VgrO&#10;HG1JsicGa9WL51Axg4CNyjmnyxjEjYBETpM0WYDqhXIdRDSlq1WKBiii0+mhEL5QBVkr1K4XGKJw&#10;YPcpZeAVpXq8xl9Rpqeucb97ZY2jEPQcPBEZ4Zzszu8jZAxswunAQfYNMpJC1ubLUJv9gU6TRdBl&#10;5GWSTGdw4/o3L5PlckGnacdLOl91vB0P6J+8PNHZ8z/mJZDjm7xMf0gk6Woa470F2UiT6ZweqiSd&#10;02c2DreJ4Y46XIj6w+anQr5CXt9wC3obE8NNHj5xwo2v/xzDb6j9dlDU54/Gi38AAAD//wMAUEsD&#10;BBQABgAIAAAAIQAWDstT3QAAAAYBAAAPAAAAZHJzL2Rvd25yZXYueG1sTI9BS8NAEIXvgv9hGcGb&#10;3URtDTGbUop6KoKtUHqbJtMkNDsbstsk/feOJ7294Q3vfS9bTrZVA/W+cWwgnkWgiAtXNlwZ+N69&#10;PySgfEAusXVMBq7kYZnf3mSYlm7kLxq2oVISwj5FA3UIXaq1L2qy6GeuIxbv5HqLQc6+0mWPo4Tb&#10;Vj9G0UJbbFgaauxoXVNx3l6sgY8Rx9VT/DZszqf19bCbf+43MRlzfzetXkEFmsLfM/ziCzrkwnR0&#10;Fy69ag3IkGDgeQFKzGSeiDgaeIlE6DzT//HzHwAAAP//AwBQSwECLQAUAAYACAAAACEAtoM4kv4A&#10;AADhAQAAEwAAAAAAAAAAAAAAAAAAAAAAW0NvbnRlbnRfVHlwZXNdLnhtbFBLAQItABQABgAIAAAA&#10;IQA4/SH/1gAAAJQBAAALAAAAAAAAAAAAAAAAAC8BAABfcmVscy8ucmVsc1BLAQItABQABgAIAAAA&#10;IQDi8su33wMAAHwOAAAOAAAAAAAAAAAAAAAAAC4CAABkcnMvZTJvRG9jLnhtbFBLAQItABQABgAI&#10;AAAAIQAWDstT3QAAAAYBAAAPAAAAAAAAAAAAAAAAADkGAABkcnMvZG93bnJldi54bWxQSwUGAAAA&#10;AAQABADzAAAAQw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7" type="#_x0000_t5" style="position:absolute;width:54525;height:4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nkwAAAANoAAAAPAAAAZHJzL2Rvd25yZXYueG1sRE9Li8Iw&#10;EL4v+B/CCN40VfBBNcpSEbws4mNZj2Mztt02k9Jktf57Iwh7Gj6+5yxWranEjRpXWFYwHEQgiFOr&#10;C84UnI6b/gyE88gaK8uk4EEOVsvOxwJjbe+8p9vBZyKEsItRQe59HUvp0pwMuoGtiQN3tY1BH2CT&#10;Sd3gPYSbSo6iaCINFhwacqwpySktD39GwW+2+yrX31v3My31eW02yRgviVK9bvs5B+Gp9f/it3ur&#10;w3x4vfK6cvkEAAD//wMAUEsBAi0AFAAGAAgAAAAhANvh9svuAAAAhQEAABMAAAAAAAAAAAAAAAAA&#10;AAAAAFtDb250ZW50X1R5cGVzXS54bWxQSwECLQAUAAYACAAAACEAWvQsW78AAAAVAQAACwAAAAAA&#10;AAAAAAAAAAAfAQAAX3JlbHMvLnJlbHNQSwECLQAUAAYACAAAACEAk2Ip5MAAAADaAAAADwAAAAAA&#10;AAAAAAAAAAAHAgAAZHJzL2Rvd25yZXYueG1sUEsFBgAAAAADAAMAtwAAAPQCAAAAAA==&#10;" filled="f" strokecolor="#00b050" strokeweight="2pt"/>
                <v:line id="Straight Connector 2" o:spid="_x0000_s1028" style="position:absolute;visibility:visible;mso-wrap-style:square" from="6180,32427" to="48175,3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8v6wwAAANoAAAAPAAAAZHJzL2Rvd25yZXYueG1sRI9BawIx&#10;FITvBf9DeIK3mnUPVlejiGArRShVEY/PzXN3cfOyJFG3/fWmIPQ4zMw3zHTemlrcyPnKsoJBPwFB&#10;nFtdcaFgv1u9jkD4gKyxtkwKfsjDfNZ5mWKm7Z2/6bYNhYgQ9hkqKENoMil9XpJB37cNcfTO1hkM&#10;UbpCaof3CDe1TJNkKA1WHBdKbGhZUn7ZXo2C9zR8nk+/h7djcfn40puFNs6Mlep128UERKA2/Ief&#10;7bVWkMLflXgD5OwBAAD//wMAUEsBAi0AFAAGAAgAAAAhANvh9svuAAAAhQEAABMAAAAAAAAAAAAA&#10;AAAAAAAAAFtDb250ZW50X1R5cGVzXS54bWxQSwECLQAUAAYACAAAACEAWvQsW78AAAAVAQAACwAA&#10;AAAAAAAAAAAAAAAfAQAAX3JlbHMvLnJlbHNQSwECLQAUAAYACAAAACEADWvL+sMAAADaAAAADwAA&#10;AAAAAAAAAAAAAAAHAgAAZHJzL2Rvd25yZXYueG1sUEsFBgAAAAADAAMAtwAAAPcCAAAAAA==&#10;" strokecolor="#00b050" strokeweight="2pt">
                  <v:stroke joinstyle="miter"/>
                </v:line>
                <v:line id="Straight Connector 3" o:spid="_x0000_s1029" style="position:absolute;flip:y;visibility:visible;mso-wrap-style:square" from="12700,22352" to="41571,2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6WwgAAANoAAAAPAAAAZHJzL2Rvd25yZXYueG1sRI9PawIx&#10;FMTvBb9DeEJvNatFabdGEaHQHv0DXp+bt8nWzUvcpOv22zdCocdhZn7DLNeDa0VPXWw8K5hOChDE&#10;ldcNGwXHw/vTC4iYkDW2nknBD0VYr0YPSyy1v/GO+n0yIkM4lqjAphRKKWNlyWGc+ECcvdp3DlOW&#10;nZG6w1uGu1bOimIhHTacFywG2lqqLvtvp6Dui0+jjQ2vXyGdz1U9v7rTXKnH8bB5A5FoSP/hv/aH&#10;VvAM9yv5BsjVLwAAAP//AwBQSwECLQAUAAYACAAAACEA2+H2y+4AAACFAQAAEwAAAAAAAAAAAAAA&#10;AAAAAAAAW0NvbnRlbnRfVHlwZXNdLnhtbFBLAQItABQABgAIAAAAIQBa9CxbvwAAABUBAAALAAAA&#10;AAAAAAAAAAAAAB8BAABfcmVscy8ucmVsc1BLAQItABQABgAIAAAAIQCCip6WwgAAANoAAAAPAAAA&#10;AAAAAAAAAAAAAAcCAABkcnMvZG93bnJldi54bWxQSwUGAAAAAAMAAwC3AAAA9gIAAAAA&#10;" strokecolor="#00b050" strokeweight="2pt">
                  <v:stroke joinstyle="miter"/>
                </v:line>
                <v:line id="Straight Connector 4" o:spid="_x0000_s1030" style="position:absolute;visibility:visible;mso-wrap-style:square" from="19304,12361" to="35475,12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YVxAAAANoAAAAPAAAAZHJzL2Rvd25yZXYueG1sRI/dagIx&#10;FITvC75DOELvalYRtatRRPAHKYi2FC+Pm+Pu4uZkSVJdffpGKPRymJlvmMmsMZW4kvOlZQXdTgKC&#10;OLO65FzB1+fybQTCB2SNlWVScCcPs2nrZYKptjfe0/UQchEh7FNUUIRQp1L6rCCDvmNr4uidrTMY&#10;onS51A5vEW4q2UuSgTRYclwosKZFQdnl8GMUrHphez49vofH/LLe6Y+5Ns68K/XabuZjEIGa8B/+&#10;a2+0gj48r8QbIKe/AAAA//8DAFBLAQItABQABgAIAAAAIQDb4fbL7gAAAIUBAAATAAAAAAAAAAAA&#10;AAAAAAAAAABbQ29udGVudF9UeXBlc10ueG1sUEsBAi0AFAAGAAgAAAAhAFr0LFu/AAAAFQEAAAsA&#10;AAAAAAAAAAAAAAAAHwEAAF9yZWxzLy5yZWxzUEsBAi0AFAAGAAgAAAAhAO3O9hXEAAAA2gAAAA8A&#10;AAAAAAAAAAAAAAAABwIAAGRycy9kb3ducmV2LnhtbFBLBQYAAAAAAwADALcAAAD4AgAAAAA=&#10;" strokecolor="#00b050" strokeweight="2pt">
                  <v:stroke joinstyle="miter"/>
                </v:line>
                <w10:wrap anchorx="margin"/>
              </v:group>
            </w:pict>
          </mc:Fallback>
        </mc:AlternateContent>
      </w:r>
      <w:r w:rsidR="007749B6"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7C3D96" wp14:editId="2FF6E779">
                <wp:simplePos x="0" y="0"/>
                <wp:positionH relativeFrom="column">
                  <wp:posOffset>1270000</wp:posOffset>
                </wp:positionH>
                <wp:positionV relativeFrom="paragraph">
                  <wp:posOffset>29845</wp:posOffset>
                </wp:positionV>
                <wp:extent cx="2853267" cy="880533"/>
                <wp:effectExtent l="0" t="19050" r="42545" b="3429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267" cy="88053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C4176" w14:textId="420CD111" w:rsidR="007749B6" w:rsidRPr="007749B6" w:rsidRDefault="007749B6" w:rsidP="007749B6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</w:pPr>
                            <w:r w:rsidRPr="007749B6"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  <w:t>How are you serving others?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7C3D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100pt;margin-top:2.35pt;width:224.65pt;height:69.3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hJnwIAAMIFAAAOAAAAZHJzL2Uyb0RvYy54bWysVFFP2zAQfp+0/2D5fSQtFEpEiioQ0yQE&#10;CJh4dh27seTY3tlt0v36nZ00BYY2aVof3LPv7ru7L3d3cdk1mmwFeGVNSSdHOSXCcFspsy7p9+eb&#10;L3NKfGCmYtoaUdKd8PRy8fnTResKMbW11ZUAgiDGF60raR2CK7LM81o0zB9ZJwwqpYWGBbzCOquA&#10;tYje6Gya56dZa6FyYLnwHl+veyVdJHwpBQ/3UnoRiC4p5hbSCelcxTNbXLBiDczVig9psH/IomHK&#10;YNAR6poFRjagfoNqFAfrrQxH3DaZlVJxkWrAaib5u2qeauZEqgXJ8W6kyf8/WH63fQCiKvx2E0oM&#10;a/AbLQFsW5BHta4DwWfkqHW+QNMn9wDDzaMYC+4kNPEfSyFd4nU38iq6QDg+Tuez4+npGSUcdfN5&#10;Pjs+jqDZwduBD1+FbUgUSgoxdEojkcq2tz70DnvDGNJbraobpXW6xI4RVxrIluG3Xq1T3hjijZU2&#10;f3MM3QeOCBM9s0hDX3iSwk6LiKfNo5BIYiw1JZza95AM41yYMOlVNatEn+Msx99AxOiRaEmAEVli&#10;dSP2APC20D12T89gH11F6v7ROf9TYr3z6JEiWxNG50YZCx8BaKxqiNzb70nqqYkshW7VoUkUV7ba&#10;YbeB7cfQO36j8HvfMh8eGODc4YTiLgn3eEht25LaQaKktvDzo/doj+OAWkpanOOS+h8bBoIS/c3g&#10;oJxPTk7i4KfLyexsihd4rVm91phNc2WxfXAWMLskRvug96IE27zgylnGqKhihmPskvIA+8tV6PcL&#10;Li0ulstkhsPuWLg1T45H8Ehw7OTn7oWBG5o+4Ljc2f3Ms+Jd1/e20dPY5SZYqdJIHHgdqMdFkXpo&#10;WGpxE72+J6vD6l38AgAA//8DAFBLAwQUAAYACAAAACEAko8XVtwAAAAJAQAADwAAAGRycy9kb3du&#10;cmV2LnhtbEyPQU7DMBBF90jcwRokNog6UCs0IU6FkEBsk3IAN54mofE4st023J5hBcvR/3rzfrVd&#10;3CTOGOLoScPDKgOB1Hk7Uq/hc/d2vwERkyFrJk+o4RsjbOvrq8qU1l+owXObesEQiqXRMKQ0l1LG&#10;bkBn4srPSJwdfHAm8Rl6aYO5MNxN8jHLcunMSPxhMDO+Dtgd25PTkJv3o2rG7OsQXLFpi10j7z4a&#10;rW9vlpdnEAmX9FeGX31Wh5qd9v5ENopJA9N5S9KgnkBwnqtiDWLPRbVWIOtK/l9Q/wAAAP//AwBQ&#10;SwECLQAUAAYACAAAACEAtoM4kv4AAADhAQAAEwAAAAAAAAAAAAAAAAAAAAAAW0NvbnRlbnRfVHlw&#10;ZXNdLnhtbFBLAQItABQABgAIAAAAIQA4/SH/1gAAAJQBAAALAAAAAAAAAAAAAAAAAC8BAABfcmVs&#10;cy8ucmVsc1BLAQItABQABgAIAAAAIQAUMIhJnwIAAMIFAAAOAAAAAAAAAAAAAAAAAC4CAABkcnMv&#10;ZTJvRG9jLnhtbFBLAQItABQABgAIAAAAIQCSjxdW3AAAAAkBAAAPAAAAAAAAAAAAAAAAAPkEAABk&#10;cnMvZG93bnJldi54bWxQSwUGAAAAAAQABADzAAAAAgYAAAAA&#10;" adj="18267" fillcolor="white [3212]" strokecolor="black [3213]" strokeweight="1pt">
                <v:textbox>
                  <w:txbxContent>
                    <w:p w14:paraId="220C4176" w14:textId="420CD111" w:rsidR="007749B6" w:rsidRPr="007749B6" w:rsidRDefault="007749B6" w:rsidP="007749B6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</w:pPr>
                      <w:r w:rsidRPr="007749B6"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  <w:t>How are you serving others?</w:t>
                      </w:r>
                    </w:p>
                  </w:txbxContent>
                </v:textbox>
              </v:shape>
            </w:pict>
          </mc:Fallback>
        </mc:AlternateContent>
      </w:r>
    </w:p>
    <w:p w14:paraId="3E83479A" w14:textId="6EE72D81" w:rsidR="00901C14" w:rsidRPr="00901C14" w:rsidRDefault="00647990" w:rsidP="00901C14">
      <w:pPr>
        <w:rPr>
          <w:rFonts w:ascii="Tahoma" w:hAnsi="Tahoma" w:cs="Tahoma"/>
          <w:sz w:val="28"/>
        </w:rPr>
      </w:pPr>
      <w:r w:rsidRPr="007749B6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7CFFBA3" wp14:editId="289A7C11">
                <wp:simplePos x="0" y="0"/>
                <wp:positionH relativeFrom="margin">
                  <wp:posOffset>6883400</wp:posOffset>
                </wp:positionH>
                <wp:positionV relativeFrom="paragraph">
                  <wp:posOffset>9525</wp:posOffset>
                </wp:positionV>
                <wp:extent cx="1997710" cy="1404620"/>
                <wp:effectExtent l="0" t="0" r="21590" b="234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AE581" w14:textId="5F68F573" w:rsidR="007749B6" w:rsidRPr="00647990" w:rsidRDefault="007749B6" w:rsidP="00647990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47990">
                              <w:rPr>
                                <w:rFonts w:ascii="Tahoma" w:hAnsi="Tahoma" w:cs="Tahoma"/>
                                <w:sz w:val="24"/>
                              </w:rPr>
                              <w:t>Spend some time thinking about who you are right now.</w:t>
                            </w:r>
                          </w:p>
                          <w:p w14:paraId="7A6460CB" w14:textId="589D32B7" w:rsidR="007749B6" w:rsidRPr="00647990" w:rsidRDefault="007749B6" w:rsidP="00647990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47990">
                              <w:rPr>
                                <w:rFonts w:ascii="Tahoma" w:hAnsi="Tahoma" w:cs="Tahoma"/>
                                <w:sz w:val="24"/>
                              </w:rPr>
                              <w:t xml:space="preserve">Draw or write to </w:t>
                            </w:r>
                            <w:r w:rsidR="00647990" w:rsidRPr="00647990">
                              <w:rPr>
                                <w:rFonts w:ascii="Tahoma" w:hAnsi="Tahoma" w:cs="Tahoma"/>
                                <w:sz w:val="24"/>
                              </w:rPr>
                              <w:t>in the triangle to answer each question.</w:t>
                            </w:r>
                          </w:p>
                          <w:p w14:paraId="2E421B87" w14:textId="7460CA11" w:rsidR="00647990" w:rsidRPr="00647990" w:rsidRDefault="00647990" w:rsidP="00647990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647990">
                              <w:rPr>
                                <w:rFonts w:ascii="Tahoma" w:hAnsi="Tahoma" w:cs="Tahoma"/>
                                <w:sz w:val="24"/>
                              </w:rPr>
                              <w:t>If you are struggling to answer, spend some time in quiet reflection to prayerfully consider these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FFB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42pt;margin-top:.75pt;width:157.3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SMKwIAAE4EAAAOAAAAZHJzL2Uyb0RvYy54bWysVFFv0zAQfkfiP1h+p0mqdl2jpdPWUYQ0&#10;BtLGD3Acp7GwfcZ2m5Rfz9lpSxniBZEHy/adv7v7vrvc3A5akb1wXoKpaDHJKRGGQyPNtqJfXzbv&#10;rinxgZmGKTCiogfh6e3q7Zub3pZiCh2oRjiCIMaXva1oF4Its8zzTmjmJ2CFQWMLTrOAR7fNGsd6&#10;RNcqm+b5VdaDa6wDLrzH24fRSFcJv20FD5/b1otAVEUxt5BWl9Y6rtnqhpVbx2wn+TEN9g9ZaCYN&#10;Bj1DPbDAyM7JP6C05A48tGHCQWfQtpKLVANWU+SvqnnumBWpFiTH2zNN/v/B8qf9F0dkg9rNKTFM&#10;o0YvYgjkHgYyjfT01pfo9WzRLwx4ja6pVG8fgX/zxMC6Y2Yr7pyDvhOswfSK+DK7eDri+AhS95+g&#10;wTBsFyABDa3TkTtkgyA6ynQ4SxNT4THkcrlYFGjiaCtm+exqmsTLWHl6bp0PHwRoEjcVdah9gmf7&#10;Rx9iOqw8ucRoHpRsNlKpdHDbeq0c2TPsk036UgWv3JQhfUWn81mejxT8FSPP7/P5KcPfQmkZsOOV&#10;1BW9zuM39mAk7r1pUj8GJtW4x5yVOTIZyRtpDEM9jJqdBKqhOSC1DsYGx4HETQfuByU9NndF/fcd&#10;c4IS9dGgPMtiNovTkA6z+QK5JO7SUl9amOEIVdFAybhdhzRBiTh7hzJuZCI46j1mckwZmzbxfhyw&#10;OBWX5+T16zew+gkAAP//AwBQSwMEFAAGAAgAAAAhAGY4GbHeAAAACwEAAA8AAABkcnMvZG93bnJl&#10;di54bWxMj8FOwzAQRO9I/IO1SNyonQAlhDgVQuLWCwEJuG1jNw7E6yh2m/D3bE9w29GOZt5Um8UP&#10;4min2AfSkK0UCEttMD11Gt5en68KEDEhGRwCWQ0/NsKmPj+rsDRhphd7bFInOIRiiRpcSmMpZWyd&#10;9RhXYbTEv32YPCaWUyfNhDOH+0HmSq2lx564weFon5xtv5uD12DM+weq/Vc3Z9u0TXnmPqlxWl9e&#10;LI8PIJJd0p8ZTviMDjUz7cKBTBQDa1Xc8JjE1y2Ik+H6vliD2GnI8/wOZF3J/xvqXwAAAP//AwBQ&#10;SwECLQAUAAYACAAAACEAtoM4kv4AAADhAQAAEwAAAAAAAAAAAAAAAAAAAAAAW0NvbnRlbnRfVHlw&#10;ZXNdLnhtbFBLAQItABQABgAIAAAAIQA4/SH/1gAAAJQBAAALAAAAAAAAAAAAAAAAAC8BAABfcmVs&#10;cy8ucmVsc1BLAQItABQABgAIAAAAIQBePtSMKwIAAE4EAAAOAAAAAAAAAAAAAAAAAC4CAABkcnMv&#10;ZTJvRG9jLnhtbFBLAQItABQABgAIAAAAIQBmOBmx3gAAAAsBAAAPAAAAAAAAAAAAAAAAAIUEAABk&#10;cnMvZG93bnJldi54bWxQSwUGAAAAAAQABADzAAAAkAUAAAAA&#10;" strokecolor="#00b050" strokeweight="2pt">
                <v:textbox style="mso-fit-shape-to-text:t">
                  <w:txbxContent>
                    <w:p w14:paraId="36AAE581" w14:textId="5F68F573" w:rsidR="007749B6" w:rsidRPr="00647990" w:rsidRDefault="007749B6" w:rsidP="00647990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647990">
                        <w:rPr>
                          <w:rFonts w:ascii="Tahoma" w:hAnsi="Tahoma" w:cs="Tahoma"/>
                          <w:sz w:val="24"/>
                        </w:rPr>
                        <w:t>Spend some time thinking about who you are right now.</w:t>
                      </w:r>
                    </w:p>
                    <w:p w14:paraId="7A6460CB" w14:textId="589D32B7" w:rsidR="007749B6" w:rsidRPr="00647990" w:rsidRDefault="007749B6" w:rsidP="00647990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647990">
                        <w:rPr>
                          <w:rFonts w:ascii="Tahoma" w:hAnsi="Tahoma" w:cs="Tahoma"/>
                          <w:sz w:val="24"/>
                        </w:rPr>
                        <w:t xml:space="preserve">Draw or write to </w:t>
                      </w:r>
                      <w:r w:rsidR="00647990" w:rsidRPr="00647990">
                        <w:rPr>
                          <w:rFonts w:ascii="Tahoma" w:hAnsi="Tahoma" w:cs="Tahoma"/>
                          <w:sz w:val="24"/>
                        </w:rPr>
                        <w:t>in the triangle to answer each question.</w:t>
                      </w:r>
                    </w:p>
                    <w:p w14:paraId="2E421B87" w14:textId="7460CA11" w:rsidR="00647990" w:rsidRPr="00647990" w:rsidRDefault="00647990" w:rsidP="00647990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647990">
                        <w:rPr>
                          <w:rFonts w:ascii="Tahoma" w:hAnsi="Tahoma" w:cs="Tahoma"/>
                          <w:sz w:val="24"/>
                        </w:rPr>
                        <w:t>If you are struggling to answer, spend some time in quiet reflection to prayerfully consider these questions.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67D73B" w14:textId="78B5B675" w:rsidR="00901C14" w:rsidRPr="00901C14" w:rsidRDefault="007749B6" w:rsidP="00901C14">
      <w:pPr>
        <w:rPr>
          <w:rFonts w:ascii="Tahoma" w:hAnsi="Tahoma" w:cs="Tahoma"/>
          <w:sz w:val="28"/>
        </w:rPr>
      </w:pPr>
      <w:r w:rsidRPr="007749B6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B6F8428" wp14:editId="4C52231F">
                <wp:simplePos x="0" y="0"/>
                <wp:positionH relativeFrom="margin">
                  <wp:posOffset>3978275</wp:posOffset>
                </wp:positionH>
                <wp:positionV relativeFrom="paragraph">
                  <wp:posOffset>251460</wp:posOffset>
                </wp:positionV>
                <wp:extent cx="939800" cy="34671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8800" w14:textId="3C8693A0" w:rsidR="007749B6" w:rsidRPr="007749B6" w:rsidRDefault="007749B6" w:rsidP="007749B6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  <w:t>Serving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8428" id="_x0000_s1028" type="#_x0000_t202" style="position:absolute;margin-left:313.25pt;margin-top:19.8pt;width:74pt;height:27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3BHwIAACIEAAAOAAAAZHJzL2Uyb0RvYy54bWysU9tuGyEQfa/Uf0C812s7dhKvvI5Sp64q&#10;pRcp6QeMWdaLCgwF7F336zuwjuu2b1V5QAwzczhzZlje9Uazg/RBoa34ZDTmTFqBtbK7in993ry5&#10;5SxEsDVotLLiRxn43er1q2XnSjnFFnUtPSMQG8rOVbyN0ZVFEUQrDYQROmnJ2aA3EMn0u6L20BG6&#10;0cV0PL4uOvS18yhkCHT7MDj5KuM3jRTxc9MEGZmuOHGLefd536a9WC2h3HlwrRInGvAPLAwoS4+e&#10;oR4gAtt79ReUUcJjwCaOBJoCm0YJmWugaibjP6p5asHJXAuJE9xZpvD/YMWnwxfPVE29I3ksGOrR&#10;s+wje4s9myZ5OhdKinpyFBd7uqbQXGpwjyi+BWZx3YLdyXvvsWsl1ERvkjKLi9QBJySQbfcRa3oG&#10;9hEzUN94k7QjNRihE4/juTWJiqDLxdXidkweQa6r2fUNsU0vQPmS7HyI7yUalg4V99T5DA6HxxCH&#10;0JeQ9FZAreqN0jobfrdda88OQFOyyeuE/luYtqwjJvPpPCNbTPkEDaVRkaZYK1NxYkkrpUOZxHhn&#10;63yOoPRwJtLantRJggzSxH7b5z6cRd9ifSS5PA5DS5+MDi36H5x1NLAVD9/34CVn+oMlyReT2SxN&#10;eDZm85spGf7Ss730gBUEVfHI2XBcx/wrEm2L99SaRmXZUg8HJifKNIhZ+NOnSZN+aeeoX1979RMA&#10;AP//AwBQSwMEFAAGAAgAAAAhAOQcq2HeAAAACQEAAA8AAABkcnMvZG93bnJldi54bWxMj8FOg0AQ&#10;hu8mvsNmTLwYu4h0EWRp1KTGa2sfYIApENlZwm4LfXu3Jz3OzJd/vr/YLGYQZ5pcb1nD0yoCQVzb&#10;pudWw+F7+/gCwnnkBgfLpOFCDjbl7U2BeWNn3tF571sRQtjlqKHzfsyldHVHBt3KjsThdrSTQR/G&#10;qZXNhHMIN4OMo0hJgz2HDx2O9NFR/bM/GQ3Hr/lhnc3Vpz+ku0S9Y59W9qL1/d3y9grC0+L/YLjq&#10;B3Uog1NlT9w4MWhQsVoHVMNzpkAEIE2TsKg0ZEkMsizk/wblLwAAAP//AwBQSwECLQAUAAYACAAA&#10;ACEAtoM4kv4AAADhAQAAEwAAAAAAAAAAAAAAAAAAAAAAW0NvbnRlbnRfVHlwZXNdLnhtbFBLAQIt&#10;ABQABgAIAAAAIQA4/SH/1gAAAJQBAAALAAAAAAAAAAAAAAAAAC8BAABfcmVscy8ucmVsc1BLAQIt&#10;ABQABgAIAAAAIQB3vf3BHwIAACIEAAAOAAAAAAAAAAAAAAAAAC4CAABkcnMvZTJvRG9jLnhtbFBL&#10;AQItABQABgAIAAAAIQDkHKth3gAAAAkBAAAPAAAAAAAAAAAAAAAAAHkEAABkcnMvZG93bnJldi54&#10;bWxQSwUGAAAAAAQABADzAAAAhAUAAAAA&#10;" stroked="f">
                <v:textbox>
                  <w:txbxContent>
                    <w:p w14:paraId="651B8800" w14:textId="3C8693A0" w:rsidR="007749B6" w:rsidRPr="007749B6" w:rsidRDefault="007749B6" w:rsidP="007749B6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32"/>
                        </w:rPr>
                      </w:pPr>
                      <w:r>
                        <w:rPr>
                          <w:rFonts w:ascii="Tahoma" w:hAnsi="Tahoma" w:cs="Tahoma"/>
                          <w:color w:val="00B050"/>
                          <w:sz w:val="32"/>
                        </w:rPr>
                        <w:t>Serving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4D2AE6" w14:textId="6C8F844F" w:rsidR="00901C14" w:rsidRPr="00901C14" w:rsidRDefault="007749B6" w:rsidP="00901C14">
      <w:pPr>
        <w:rPr>
          <w:rFonts w:ascii="Tahoma" w:hAnsi="Tahoma" w:cs="Tahoma"/>
          <w:sz w:val="28"/>
        </w:rPr>
      </w:pPr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8DA878" wp14:editId="1DDF8B9B">
                <wp:simplePos x="0" y="0"/>
                <wp:positionH relativeFrom="column">
                  <wp:posOffset>863600</wp:posOffset>
                </wp:positionH>
                <wp:positionV relativeFrom="paragraph">
                  <wp:posOffset>136525</wp:posOffset>
                </wp:positionV>
                <wp:extent cx="2853267" cy="880533"/>
                <wp:effectExtent l="0" t="19050" r="42545" b="3429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267" cy="88053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3D148" w14:textId="6254F624" w:rsidR="007749B6" w:rsidRPr="007749B6" w:rsidRDefault="007749B6" w:rsidP="007749B6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  <w:t>What do you believe</w:t>
                            </w:r>
                            <w:r w:rsidRPr="007749B6"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DA878" id="Arrow: Right 14" o:spid="_x0000_s1029" type="#_x0000_t13" style="position:absolute;margin-left:68pt;margin-top:10.75pt;width:224.65pt;height:69.3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ElpAIAAMkFAAAOAAAAZHJzL2Uyb0RvYy54bWysVN9PGzEMfp+0/yHK+7i2tNCduKIKxDQJ&#10;AQImntNc0ouUi7Mk7V3318/J/ShjaJOm9eEax/Zn+4vti8u21mQvnFdgCjo9mVAiDIdSmW1Bvz3f&#10;fFpS4gMzJdNgREEPwtPL1ccPF43NxQwq0KVwBEGMzxtb0CoEm2eZ55WomT8BKwwqJbiaBRTdNisd&#10;axC91tlsMjnLGnCldcCF93h73SnpKuFLKXi4l9KLQHRBMbeQvi59N/GbrS5YvnXMVor3abB/yKJm&#10;ymDQEeqaBUZ2Tv0GVSvuwIMMJxzqDKRUXKQasJrp5E01TxWzItWC5Hg70uT/Hyy/2z84okp8uzkl&#10;htX4RmvnoMnJo9pWgeA1ctRYn6Ppk31wveTxGAtupavjP5ZC2sTrYeRVtIFwvJwtF6ezs3NKOOqW&#10;y8ni9DSCZkdv63z4IqAm8VBQF0OnNBKpbH/rQ+cwGMaQHrQqb5TWSYgdI660I3uGb73ZTvsQv1hp&#10;8zfH0L7jiJlGzyzS0BWeTuGgRcTT5lFIJDGWmhJO7XtMhnEuTJh2qoqVostxMcHfkOWQfqIlAUZk&#10;idWN2D3AYNmBDNgdPb19dBWp+0fnyZ8S65xHjxQZTBida2XAvQegsao+cmc/kNRRE1kK7aZNDZbe&#10;PN5soDxg0znoptFbfqPw2W+ZDw/M4fjhoOJKCff4kRqagkJ/oqQC9+O9+2iPU4FaShoc54L67zvm&#10;BCX6q8F5+Tydz+P8J2G+OJ+h4F5rNq81ZldfAXbRFJeX5ekY7YMejtJB/YKbZx2joooZjrELyoMb&#10;hKvQrRncXVys18kMZ96ycGueLI/gkefY0M/tC3O27/2AU3MHw+iz/E3zd7bR08B6F0CqNBlHXvsX&#10;wH2RWqnfbXEhvZaT1XEDr34CAAD//wMAUEsDBBQABgAIAAAAIQCPjVjj3QAAAAoBAAAPAAAAZHJz&#10;L2Rvd25yZXYueG1sTI/BTsMwEETvSPyDtUhcELWbkigNcSqEBOKalA9w420SGq+j2G3D37Oc4Dia&#10;0cybcre4UVxwDoMnDeuVAoHUejtQp+Fz//aYgwjRkDWjJ9TwjQF21e1NaQrrr1TjpYmd4BIKhdHQ&#10;xzgVUoa2R2fCyk9I7B397ExkOXfSzubK5W6UiVKZdGYgXujNhK89tqfm7DRk5v30VA/q6zi7bd5s&#10;97V8+Ki1vr9bXp5BRFziXxh+8RkdKmY6+DPZIEbWm4y/RA3JOgXBgTRPNyAO7GQqAVmV8v+F6gcA&#10;AP//AwBQSwECLQAUAAYACAAAACEAtoM4kv4AAADhAQAAEwAAAAAAAAAAAAAAAAAAAAAAW0NvbnRl&#10;bnRfVHlwZXNdLnhtbFBLAQItABQABgAIAAAAIQA4/SH/1gAAAJQBAAALAAAAAAAAAAAAAAAAAC8B&#10;AABfcmVscy8ucmVsc1BLAQItABQABgAIAAAAIQCqEBElpAIAAMkFAAAOAAAAAAAAAAAAAAAAAC4C&#10;AABkcnMvZTJvRG9jLnhtbFBLAQItABQABgAIAAAAIQCPjVjj3QAAAAoBAAAPAAAAAAAAAAAAAAAA&#10;AP4EAABkcnMvZG93bnJldi54bWxQSwUGAAAAAAQABADzAAAACAYAAAAA&#10;" adj="18267" fillcolor="white [3212]" strokecolor="black [3213]" strokeweight="1pt">
                <v:textbox>
                  <w:txbxContent>
                    <w:p w14:paraId="7143D148" w14:textId="6254F624" w:rsidR="007749B6" w:rsidRPr="007749B6" w:rsidRDefault="007749B6" w:rsidP="007749B6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  <w:t>What do you believe</w:t>
                      </w:r>
                      <w:r w:rsidRPr="007749B6"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D4ECB53" w14:textId="1683B235" w:rsidR="00901C14" w:rsidRPr="00901C14" w:rsidRDefault="00901C14" w:rsidP="00901C14">
      <w:pPr>
        <w:rPr>
          <w:rFonts w:ascii="Tahoma" w:hAnsi="Tahoma" w:cs="Tahoma"/>
          <w:sz w:val="28"/>
        </w:rPr>
      </w:pPr>
    </w:p>
    <w:p w14:paraId="1BCBDDB8" w14:textId="573D8863" w:rsidR="00901C14" w:rsidRPr="00901C14" w:rsidRDefault="00901C14" w:rsidP="00901C14">
      <w:pPr>
        <w:rPr>
          <w:rFonts w:ascii="Tahoma" w:hAnsi="Tahoma" w:cs="Tahoma"/>
          <w:sz w:val="28"/>
        </w:rPr>
      </w:pPr>
    </w:p>
    <w:p w14:paraId="2CC7FDE9" w14:textId="6EA61F5E" w:rsidR="00901C14" w:rsidRPr="00901C14" w:rsidRDefault="007E34B8" w:rsidP="00901C14">
      <w:pPr>
        <w:rPr>
          <w:rFonts w:ascii="Tahoma" w:hAnsi="Tahoma" w:cs="Tahoma"/>
          <w:sz w:val="28"/>
        </w:rPr>
      </w:pPr>
      <w:r w:rsidRPr="007749B6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E865894" wp14:editId="760E5E7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210945" cy="346710"/>
                <wp:effectExtent l="0" t="0" r="825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B3904" w14:textId="14A3A5C7" w:rsidR="007749B6" w:rsidRPr="007749B6" w:rsidRDefault="007749B6" w:rsidP="007749B6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</w:pPr>
                            <w:r w:rsidRPr="007749B6"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  <w:t>Bel</w:t>
                            </w:r>
                            <w:r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  <w:t>ieving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65894" id="_x0000_s1030" type="#_x0000_t202" style="position:absolute;margin-left:0;margin-top:.85pt;width:95.35pt;height:27.3pt;z-index:251653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s3IgIAACIEAAAOAAAAZHJzL2Uyb0RvYy54bWysU11v2yAUfZ+0/4B4X+x4TttYcaouXaZJ&#10;3YfU7gdgjGM04DIgsbtf3wtOsqh7m+YHxPW9HO4957C6HbUiB+G8BFPT+SynRBgOrTS7mv542r67&#10;ocQHZlqmwIiaPgtPb9dv36wGW4kCelCtcARBjK8GW9M+BFtlmee90MzPwAqDyQ6cZgFDt8taxwZE&#10;1yor8vwqG8C11gEX3uPf+ylJ1wm/6wQP37rOi0BUTbG3kFaX1iau2XrFqp1jtpf82Ab7hy40kwYv&#10;PUPds8DI3sm/oLTkDjx0YcZBZ9B1kos0A04zz19N89gzK9IsSI63Z5r8/4PlXw/fHZFtTZeUGKZR&#10;oicxBvIBRlJEdgbrKyx6tFgWRvyNKqdJvX0A/tMTA5uemZ24cw6GXrAWu5vHk9nF0QnHR5Bm+AIt&#10;XsP2ARLQ2DkdqUMyCKKjSs9nZWIrPF5ZzPNluaCEY+59eXU9T9JlrDqdts6HTwI0iZuaOlQ+obPD&#10;gw+xG1adSuJlHpRst1KpFLhds1GOHBi6ZJu+NMCrMmXIgDwtikVCNhDPJwNpGdDFSuqa3uTxm3wV&#10;2fho2lQSmFTTHjtR5khPZGTiJozNmHQoT6w30D4jXw4m0+Ijw00P7jclAxq2pv7XnjlBifpskPPl&#10;vCyjw1NQLq4LDNxlprnMMMMRqqaBkmm7CelVRDoM3KE2nUy0RRGnTo4toxETm8dHE51+GaeqP097&#10;/QIAAP//AwBQSwMEFAAGAAgAAAAhAAToM4LaAAAABQEAAA8AAABkcnMvZG93bnJldi54bWxMj81O&#10;w0AMhO9IvMPKSFwQ3fDThIZsKkACcW3pAzhZN4nIeqPstknfHvdEbx6PNfO5WM+uV0caQ+fZwMMi&#10;AUVce9txY2D383n/AipEZIu9ZzJwogDr8vqqwNz6iTd03MZGSQiHHA20MQ651qFuyWFY+IFYvL0f&#10;HUaRY6PtiJOEu14/JkmqHXYsDS0O9NFS/bs9OAP77+luuZqqr7jLNs/pO3ZZ5U/G3N7Mb6+gIs3x&#10;/xjO+IIOpTBV/sA2qN6APBJlm4E6m6tEhsrAMn0CXRb6kr78AwAA//8DAFBLAQItABQABgAIAAAA&#10;IQC2gziS/gAAAOEBAAATAAAAAAAAAAAAAAAAAAAAAABbQ29udGVudF9UeXBlc10ueG1sUEsBAi0A&#10;FAAGAAgAAAAhADj9If/WAAAAlAEAAAsAAAAAAAAAAAAAAAAALwEAAF9yZWxzLy5yZWxzUEsBAi0A&#10;FAAGAAgAAAAhAIpNSzciAgAAIgQAAA4AAAAAAAAAAAAAAAAALgIAAGRycy9lMm9Eb2MueG1sUEsB&#10;Ai0AFAAGAAgAAAAhAAToM4LaAAAABQEAAA8AAAAAAAAAAAAAAAAAfAQAAGRycy9kb3ducmV2Lnht&#10;bFBLBQYAAAAABAAEAPMAAACDBQAAAAA=&#10;" stroked="f">
                <v:textbox>
                  <w:txbxContent>
                    <w:p w14:paraId="25AB3904" w14:textId="14A3A5C7" w:rsidR="007749B6" w:rsidRPr="007749B6" w:rsidRDefault="007749B6" w:rsidP="007749B6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32"/>
                        </w:rPr>
                      </w:pPr>
                      <w:r w:rsidRPr="007749B6">
                        <w:rPr>
                          <w:rFonts w:ascii="Tahoma" w:hAnsi="Tahoma" w:cs="Tahoma"/>
                          <w:color w:val="00B050"/>
                          <w:sz w:val="32"/>
                        </w:rPr>
                        <w:t>Bel</w:t>
                      </w:r>
                      <w:r>
                        <w:rPr>
                          <w:rFonts w:ascii="Tahoma" w:hAnsi="Tahoma" w:cs="Tahoma"/>
                          <w:color w:val="00B050"/>
                          <w:sz w:val="32"/>
                        </w:rPr>
                        <w:t>ieving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49B6"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14FF83" wp14:editId="10A8A102">
                <wp:simplePos x="0" y="0"/>
                <wp:positionH relativeFrom="column">
                  <wp:posOffset>338667</wp:posOffset>
                </wp:positionH>
                <wp:positionV relativeFrom="paragraph">
                  <wp:posOffset>168223</wp:posOffset>
                </wp:positionV>
                <wp:extent cx="2853267" cy="880533"/>
                <wp:effectExtent l="0" t="19050" r="42545" b="3429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267" cy="88053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332D9" w14:textId="1B92FEC0" w:rsidR="007749B6" w:rsidRPr="007749B6" w:rsidRDefault="007749B6" w:rsidP="007749B6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  <w:t>Who are you becoming?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4FF83" id="Arrow: Right 13" o:spid="_x0000_s1031" type="#_x0000_t13" style="position:absolute;margin-left:26.65pt;margin-top:13.25pt;width:224.65pt;height:69.3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d6pgIAAMkFAAAOAAAAZHJzL2Uyb0RvYy54bWysVN9PGzEMfp+0/yHK+7i2UOhOXFEFYpqE&#10;oAImntNc0ouUi7Mk7V3318/J/ShjaJOm9eEax/Zn+4vty6u21mQvnFdgCjo9mVAiDIdSmW1Bvz3f&#10;flpQ4gMzJdNgREEPwtOr5ccPl43NxQwq0KVwBEGMzxtb0CoEm2eZ55WomT8BKwwqJbiaBRTdNisd&#10;axC91tlsMjnPGnCldcCF93h70ynpMuFLKXh4kNKLQHRBMbeQvi59N/GbLS9ZvnXMVor3abB/yKJm&#10;ymDQEeqGBUZ2Tv0GVSvuwIMMJxzqDKRUXKQasJrp5E01TxWzItWC5Hg70uT/Hyy/368dUSW+3Skl&#10;htX4RivnoMnJo9pWgeA1ctRYn6Ppk127XvJ4jAW30tXxH0shbeL1MPIq2kA4Xs4W89PZ+QUlHHWL&#10;xWR+mkCzo7d1PnwRUJN4KKiLoVMaiVS2v/MB46LDYBhDetCqvFVaJyF2jLjWjuwZvvVmO415o8cv&#10;Vtr8zTG07zgiTPTMIg1d4ekUDlpEPG0ehUQSY6kp4dS+x2QY58KEaaeqWCm6HOcT/A1ZDumnnBNg&#10;RJZY3YjdAwyWHciA3RXb20dXkbp/dJ78KbHOefRIkcGE0blWBtx7ABqr6iN39gNJHTWRpdBu2tRg&#10;82gZbzZQHrDpHHTT6C2/Vfjsd8yHNXM4fjiouFLCA36khqag0J8oqcD9eO8+2uNUoJaSBse5oP77&#10;jjlBif5qcF4+T8/O4vwn4Wx+MUPBvdZsXmvMrr4G7KIpLi/L0zHaBz0cpYP6BTfPKkZFFTMcYxeU&#10;BzcI16FbM7i7uFitkhnOvGXhzjxZHsEjz7Ghn9sX5mzf+wGn5h6G0Wf5m+bvbKOngdUugFRpMo68&#10;9i+A+yK1Ur/b4kJ6LSer4wZe/gQAAP//AwBQSwMEFAAGAAgAAAAhAM3Ld7TdAAAACQEAAA8AAABk&#10;cnMvZG93bnJldi54bWxMj0FOwzAQRfdI3MGaSmwQtUmJ1YY4FUICsU3aA7ixm6SNx5HttuH2DCtY&#10;jv7T/2/K7exGdrUhDh4VPC8FMIutNwN2Cva7j6c1sJg0Gj16tAq+bYRtdX9X6sL4G9b22qSOUQnG&#10;QivoU5oKzmPbW6fj0k8WKTv64HSiM3TcBH2jcjfyTAjJnR6QFno92ffetufm4hRI/Xl+qQdxOga3&#10;WTebXc0fv2qlHhbz2yuwZOf0B8OvPqlDRU4Hf0ET2aggX62IVJDJHBjlucgksAOBMs+AVyX//0H1&#10;AwAA//8DAFBLAQItABQABgAIAAAAIQC2gziS/gAAAOEBAAATAAAAAAAAAAAAAAAAAAAAAABbQ29u&#10;dGVudF9UeXBlc10ueG1sUEsBAi0AFAAGAAgAAAAhADj9If/WAAAAlAEAAAsAAAAAAAAAAAAAAAAA&#10;LwEAAF9yZWxzLy5yZWxzUEsBAi0AFAAGAAgAAAAhABGUJ3qmAgAAyQUAAA4AAAAAAAAAAAAAAAAA&#10;LgIAAGRycy9lMm9Eb2MueG1sUEsBAi0AFAAGAAgAAAAhAM3Ld7TdAAAACQEAAA8AAAAAAAAAAAAA&#10;AAAAAAUAAGRycy9kb3ducmV2LnhtbFBLBQYAAAAABAAEAPMAAAAKBgAAAAA=&#10;" adj="18267" fillcolor="white [3212]" strokecolor="black [3213]" strokeweight="1pt">
                <v:textbox>
                  <w:txbxContent>
                    <w:p w14:paraId="2DB332D9" w14:textId="1B92FEC0" w:rsidR="007749B6" w:rsidRPr="007749B6" w:rsidRDefault="007749B6" w:rsidP="007749B6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  <w:t>Who are you becoming?</w:t>
                      </w:r>
                    </w:p>
                  </w:txbxContent>
                </v:textbox>
              </v:shape>
            </w:pict>
          </mc:Fallback>
        </mc:AlternateContent>
      </w:r>
    </w:p>
    <w:p w14:paraId="2004F1E6" w14:textId="5D5B1E96" w:rsidR="00901C14" w:rsidRPr="00901C14" w:rsidRDefault="00901C14" w:rsidP="00901C14">
      <w:pPr>
        <w:rPr>
          <w:rFonts w:ascii="Tahoma" w:hAnsi="Tahoma" w:cs="Tahoma"/>
          <w:sz w:val="28"/>
        </w:rPr>
      </w:pPr>
    </w:p>
    <w:p w14:paraId="1837F05A" w14:textId="3A06BF08" w:rsidR="00901C14" w:rsidRPr="00901C14" w:rsidRDefault="00901C14" w:rsidP="00901C14">
      <w:pPr>
        <w:rPr>
          <w:rFonts w:ascii="Tahoma" w:hAnsi="Tahoma" w:cs="Tahoma"/>
          <w:sz w:val="28"/>
        </w:rPr>
      </w:pPr>
    </w:p>
    <w:p w14:paraId="3842391A" w14:textId="2FDB79C9" w:rsidR="00901C14" w:rsidRPr="00901C14" w:rsidRDefault="007E34B8" w:rsidP="00901C14">
      <w:pPr>
        <w:rPr>
          <w:rFonts w:ascii="Tahoma" w:hAnsi="Tahoma" w:cs="Tahoma"/>
          <w:sz w:val="28"/>
        </w:rPr>
      </w:pPr>
      <w:r w:rsidRPr="007749B6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4FC84D0" wp14:editId="11DBF2BB">
                <wp:simplePos x="0" y="0"/>
                <wp:positionH relativeFrom="margin">
                  <wp:align>center</wp:align>
                </wp:positionH>
                <wp:positionV relativeFrom="paragraph">
                  <wp:posOffset>122773</wp:posOffset>
                </wp:positionV>
                <wp:extent cx="1210945" cy="346710"/>
                <wp:effectExtent l="0" t="0" r="825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4378" w14:textId="0F0E6D87" w:rsidR="007749B6" w:rsidRPr="007749B6" w:rsidRDefault="007749B6" w:rsidP="007749B6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</w:pPr>
                            <w:r w:rsidRPr="007749B6"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  <w:t>Be</w:t>
                            </w:r>
                            <w:r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  <w:t>coming</w:t>
                            </w:r>
                            <w:r w:rsidRPr="007749B6">
                              <w:rPr>
                                <w:rFonts w:ascii="Tahoma" w:hAnsi="Tahoma" w:cs="Tahoma"/>
                                <w:noProof/>
                                <w:color w:val="00B050"/>
                                <w:sz w:val="32"/>
                              </w:rPr>
                              <w:drawing>
                                <wp:inline distT="0" distB="0" distL="0" distR="0" wp14:anchorId="27351CE3" wp14:editId="01E768C7">
                                  <wp:extent cx="1019175" cy="290359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290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C84D0" id="_x0000_s1032" type="#_x0000_t202" style="position:absolute;margin-left:0;margin-top:9.65pt;width:95.35pt;height:27.3pt;z-index:251650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PMIwIAACIEAAAOAAAAZHJzL2Uyb0RvYy54bWysU9uO2yAQfa/Uf0C8N3bcJLux4qy22aaq&#10;tL1Iu/0AjHGMCgwFEjv9+h1wkkbbt6p+QIxnOMycc1jdDVqRg3BegqnodJJTIgyHRppdRX88b9/d&#10;UuIDMw1TYERFj8LTu/XbN6velqKADlQjHEEQ48veVrQLwZZZ5nknNPMTsMJgsgWnWcDQ7bLGsR7R&#10;tcqKPF9kPbjGOuDCe/z7MCbpOuG3reDhW9t6EYiqKPYW0urSWsc1W69YuXPMdpKf2mD/0IVm0uCl&#10;F6gHFhjZO/kXlJbcgYc2TDjoDNpWcpFmwGmm+atpnjpmRZoFyfH2QpP/f7D86+G7I7Kp6A0lhmmU&#10;6FkMgXyAgRSRnd76EoueLJaFAX+jymlSbx+B//TEwKZjZifunYO+E6zB7qbxZHZ1dMTxEaTuv0CD&#10;17B9gAQ0tE5H6pAMguio0vGiTGyFxyuLab6czSnhmHs/W9xMk3QZK8+nrfPhkwBN4qaiDpVP6Ozw&#10;6EPshpXnkniZByWbrVQqBW5Xb5QjB4Yu2aYvDfCqTBnSV3Q5L+YJ2UA8nwykZUAXK6krepvHb/RV&#10;ZOOjaVJJYFKNe+xEmRM9kZGRmzDUQ9JhcWa9huaIfDkYTYuPDDcduN+U9GjYivpfe+YEJeqzQc6X&#10;09ksOjwFs/lNgYG7ztTXGWY4QlU0UDJuNyG9ikiHgXvUppWJtiji2MmpZTRiYvP0aKLTr+NU9edp&#10;r18AAAD//wMAUEsDBBQABgAIAAAAIQAefMHl2wAAAAYBAAAPAAAAZHJzL2Rvd25yZXYueG1sTI/B&#10;TsMwEETvSPyDtUhcEHWg0JAQpwIkUK8t/YBNvE0i4nUUu03692xPcNyZ0czbYj27Xp1oDJ1nAw+L&#10;BBRx7W3HjYH99+f9C6gQkS32nsnAmQKsy+urAnPrJ97SaRcbJSUccjTQxjjkWoe6JYdh4Qdi8Q5+&#10;dBjlHBttR5yk3PX6MUlW2mHHstDiQB8t1T+7ozNw2Ex3z9lUfcV9un1avWOXVv5szO3N/PYKKtIc&#10;/8JwwRd0KIWp8ke2QfUG5JEoarYEdXGzJAVVGUiXGeiy0P/xy18AAAD//wMAUEsBAi0AFAAGAAgA&#10;AAAhALaDOJL+AAAA4QEAABMAAAAAAAAAAAAAAAAAAAAAAFtDb250ZW50X1R5cGVzXS54bWxQSwEC&#10;LQAUAAYACAAAACEAOP0h/9YAAACUAQAACwAAAAAAAAAAAAAAAAAvAQAAX3JlbHMvLnJlbHNQSwEC&#10;LQAUAAYACAAAACEAWUazzCMCAAAiBAAADgAAAAAAAAAAAAAAAAAuAgAAZHJzL2Uyb0RvYy54bWxQ&#10;SwECLQAUAAYACAAAACEAHnzB5dsAAAAGAQAADwAAAAAAAAAAAAAAAAB9BAAAZHJzL2Rvd25yZXYu&#10;eG1sUEsFBgAAAAAEAAQA8wAAAIUFAAAAAA==&#10;" stroked="f">
                <v:textbox>
                  <w:txbxContent>
                    <w:p w14:paraId="30664378" w14:textId="0F0E6D87" w:rsidR="007749B6" w:rsidRPr="007749B6" w:rsidRDefault="007749B6" w:rsidP="007749B6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32"/>
                        </w:rPr>
                      </w:pPr>
                      <w:r w:rsidRPr="007749B6">
                        <w:rPr>
                          <w:rFonts w:ascii="Tahoma" w:hAnsi="Tahoma" w:cs="Tahoma"/>
                          <w:color w:val="00B050"/>
                          <w:sz w:val="32"/>
                        </w:rPr>
                        <w:t>Be</w:t>
                      </w:r>
                      <w:r>
                        <w:rPr>
                          <w:rFonts w:ascii="Tahoma" w:hAnsi="Tahoma" w:cs="Tahoma"/>
                          <w:color w:val="00B050"/>
                          <w:sz w:val="32"/>
                        </w:rPr>
                        <w:t>coming</w:t>
                      </w:r>
                      <w:r w:rsidRPr="007749B6">
                        <w:rPr>
                          <w:rFonts w:ascii="Tahoma" w:hAnsi="Tahoma" w:cs="Tahoma"/>
                          <w:noProof/>
                          <w:color w:val="00B050"/>
                          <w:sz w:val="32"/>
                        </w:rPr>
                        <w:drawing>
                          <wp:inline distT="0" distB="0" distL="0" distR="0" wp14:anchorId="27351CE3" wp14:editId="01E768C7">
                            <wp:extent cx="1019175" cy="290359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290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49B6"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47A336" wp14:editId="26C664C0">
                <wp:simplePos x="0" y="0"/>
                <wp:positionH relativeFrom="column">
                  <wp:posOffset>-364067</wp:posOffset>
                </wp:positionH>
                <wp:positionV relativeFrom="paragraph">
                  <wp:posOffset>244475</wp:posOffset>
                </wp:positionV>
                <wp:extent cx="2853267" cy="880533"/>
                <wp:effectExtent l="0" t="19050" r="42545" b="3429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267" cy="88053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48E2F" w14:textId="3E49BBB7" w:rsidR="007749B6" w:rsidRPr="007749B6" w:rsidRDefault="007749B6" w:rsidP="007749B6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  <w:t>Where do you belong</w:t>
                            </w:r>
                            <w:r w:rsidRPr="007749B6">
                              <w:rPr>
                                <w:rFonts w:ascii="Tahoma" w:hAnsi="Tahoma" w:cs="Tahoma"/>
                                <w:color w:val="00B050"/>
                                <w:sz w:val="28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7A336" id="Arrow: Right 12" o:spid="_x0000_s1033" type="#_x0000_t13" style="position:absolute;margin-left:-28.65pt;margin-top:19.25pt;width:224.65pt;height:69.3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yWpQIAAMkFAAAOAAAAZHJzL2Uyb0RvYy54bWysVN9PGzEMfp+0/yHK+7i2UOhOXFEFYpqE&#10;oAImntNc0ouUi7Mk7V3318/J/ShjaJOm9eEax/Zn+4vty6u21mQvnFdgCjo9mVAiDIdSmW1Bvz3f&#10;flpQ4gMzJdNgREEPwtOr5ccPl43NxQwq0KVwBEGMzxtb0CoEm2eZ55WomT8BKwwqJbiaBRTdNisd&#10;axC91tlsMjnPGnCldcCF93h70ynpMuFLKXh4kNKLQHRBMbeQvi59N/GbLS9ZvnXMVor3abB/yKJm&#10;ymDQEeqGBUZ2Tv0GVSvuwIMMJxzqDKRUXKQasJrp5E01TxWzItWC5Hg70uT/Hyy/368dUSW+3YwS&#10;w2p8o5Vz0OTkUW2rQPAaOWqsz9H0ya5dL3k8xoJb6er4j6WQNvF6GHkVbSAcL2eL+ens/IISjrrF&#10;YjI/PY2g2dHbOh++CKhJPBTUxdApjUQq29/50DkMhjGkB63KW6V1EmLHiGvtyJ7hW2+20z7EL1ba&#10;/M0xtO84YqbRM4s0dIWnUzhoEfG0eRQSSYylpoRT+x6TYZwLE6adqmKl6HKcT/A3ZDmkn2hJgBFZ&#10;YnUjdg8wWHYgA3ZHT28fXUXq/tF58qfEOufRI0UGE0bnWhlw7wForKqP3NkPJHXURJZCu2lTg11E&#10;y3izgfKATeegm0Zv+a3CZ79jPqyZw/HDQcWVEh7wIzU0BYX+REkF7sd799EepwK1lDQ4zgX133fM&#10;CUr0V4Pz8nl6dhbnPwln84sZCu61ZvNaY3b1NWAXTXF5WZ6O0T7o4Sgd1C+4eVYxKqqY4Ri7oDy4&#10;QbgO3ZrB3cXFapXMcOYtC3fmyfIIHnmODf3cvjBn+94PODX3MIw+y980f2cbPQ2sdgGkSpNx5LV/&#10;AdwXqZX63RYX0ms5WR038PInAAAA//8DAFBLAwQUAAYACAAAACEAofGOQt8AAAAKAQAADwAAAGRy&#10;cy9kb3ducmV2LnhtbEyPy07DMBBF90j8gzVIbFDrkNDmQZwKIYHYJuUDprGbhMbjKHbb8PcMK1iO&#10;5ujec8vdYkdxMbMfHCl4XEcgDLVOD9Qp+Ny/rTIQPiBpHB0ZBd/Gw666vSmx0O5Ktbk0oRMcQr5A&#10;BX0IUyGlb3tj0a/dZIh/RzdbDHzOndQzXjncjjKOoq20OBA39DiZ1960p+ZsFWzx/fRUD9HXcbZ5&#10;1uT7Wj581Erd3y0vzyCCWcIfDL/6rA4VOx3cmbQXo4LVJk0YVZBkGxAMJHnM4w5MpmkMsirl/wnV&#10;DwAAAP//AwBQSwECLQAUAAYACAAAACEAtoM4kv4AAADhAQAAEwAAAAAAAAAAAAAAAAAAAAAAW0Nv&#10;bnRlbnRfVHlwZXNdLnhtbFBLAQItABQABgAIAAAAIQA4/SH/1gAAAJQBAAALAAAAAAAAAAAAAAAA&#10;AC8BAABfcmVscy8ucmVsc1BLAQItABQABgAIAAAAIQDTzbyWpQIAAMkFAAAOAAAAAAAAAAAAAAAA&#10;AC4CAABkcnMvZTJvRG9jLnhtbFBLAQItABQABgAIAAAAIQCh8Y5C3wAAAAoBAAAPAAAAAAAAAAAA&#10;AAAAAP8EAABkcnMvZG93bnJldi54bWxQSwUGAAAAAAQABADzAAAACwYAAAAA&#10;" adj="18267" fillcolor="white [3212]" strokecolor="black [3213]" strokeweight="1pt">
                <v:textbox>
                  <w:txbxContent>
                    <w:p w14:paraId="57F48E2F" w14:textId="3E49BBB7" w:rsidR="007749B6" w:rsidRPr="007749B6" w:rsidRDefault="007749B6" w:rsidP="007749B6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  <w:t>Where do you belong</w:t>
                      </w:r>
                      <w:r w:rsidRPr="007749B6">
                        <w:rPr>
                          <w:rFonts w:ascii="Tahoma" w:hAnsi="Tahoma" w:cs="Tahoma"/>
                          <w:color w:val="00B050"/>
                          <w:sz w:val="28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4F9966B" w14:textId="6CFFBF5D" w:rsidR="00901C14" w:rsidRPr="00901C14" w:rsidRDefault="00901C14" w:rsidP="00901C14">
      <w:pPr>
        <w:rPr>
          <w:rFonts w:ascii="Tahoma" w:hAnsi="Tahoma" w:cs="Tahoma"/>
          <w:sz w:val="28"/>
        </w:rPr>
      </w:pPr>
    </w:p>
    <w:p w14:paraId="4D7AC1C3" w14:textId="2A8F55B5" w:rsidR="00901C14" w:rsidRPr="00901C14" w:rsidRDefault="00901C14" w:rsidP="00901C14">
      <w:pPr>
        <w:rPr>
          <w:rFonts w:ascii="Tahoma" w:hAnsi="Tahoma" w:cs="Tahoma"/>
          <w:sz w:val="28"/>
        </w:rPr>
      </w:pPr>
    </w:p>
    <w:p w14:paraId="3C63F9DA" w14:textId="57D7C1F1" w:rsidR="006A0204" w:rsidRPr="00901C14" w:rsidRDefault="007E34B8" w:rsidP="00901C14">
      <w:pPr>
        <w:rPr>
          <w:rFonts w:ascii="Tahoma" w:hAnsi="Tahoma" w:cs="Tahoma"/>
          <w:sz w:val="28"/>
        </w:rPr>
      </w:pPr>
      <w:bookmarkStart w:id="0" w:name="_GoBack"/>
      <w:bookmarkEnd w:id="0"/>
      <w:r w:rsidRPr="007749B6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CAEF267" wp14:editId="0B381571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1210945" cy="34671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03199" w14:textId="06783BB9" w:rsidR="007749B6" w:rsidRPr="007749B6" w:rsidRDefault="007749B6" w:rsidP="007749B6">
                            <w:pPr>
                              <w:jc w:val="center"/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</w:pPr>
                            <w:r w:rsidRPr="007749B6"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  <w:t>Belong</w:t>
                            </w:r>
                            <w:r>
                              <w:rPr>
                                <w:rFonts w:ascii="Tahoma" w:hAnsi="Tahoma" w:cs="Tahoma"/>
                                <w:color w:val="00B050"/>
                                <w:sz w:val="32"/>
                              </w:rPr>
                              <w:t>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EF267" id="_x0000_s1034" type="#_x0000_t202" style="position:absolute;margin-left:0;margin-top:9.35pt;width:95.35pt;height:27.3pt;z-index:2516464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AqJAIAACQEAAAOAAAAZHJzL2Uyb0RvYy54bWysU9uO2yAQfa/Uf0C8N7402U2sOKtttqkq&#10;bS/Sbj+AYByjAkOBxE6/fgecpNH2raofEOMZDjPnHJZ3g1bkIJyXYGpaTHJKhOHQSLOr6Y/nzbs5&#10;JT4w0zAFRtT0KDy9W719s+xtJUroQDXCEQQxvuptTbsQbJVlnndCMz8BKwwmW3CaBQzdLmsc6xFd&#10;q6zM85usB9dYB1x4j38fxiRdJfy2FTx8a1svAlE1xd5CWl1at3HNVktW7RyzneSnNtg/dKGZNHjp&#10;BeqBBUb2Tv4FpSV34KENEw46g7aVXKQZcJoifzXNU8esSLMgOd5eaPL/D5Z/PXx3RDY1LYtbSgzT&#10;KNKzGAL5AAMpIz+99RWWPVksDAP+Rp3TrN4+Av/piYF1x8xO3DsHfSdYg/0V8WR2dXTE8RFk23+B&#10;Bq9h+wAJaGidjuQhHQTRUafjRZvYCo9XlkW+mM4o4Zh7P725LZJ4GavOp63z4ZMATeKmpg61T+js&#10;8OhD7IZV55J4mQclm41UKgVut10rRw4MfbJJXxrgVZkypK/pYlbOErKBeD5ZSMuAPlZS13Sex290&#10;VmTjo2lSSWBSjXvsRJkTPZGRkZswbIekxPzM+haaI/LlYLQtPjPcdOB+U9KjZWvqf+2ZE5SozwY5&#10;XxTTafR4Cqaz2xIDd53ZXmeY4QhV00DJuF2H9C4iHQbuUZtWJtqiiGMnp5bRionN07OJXr+OU9Wf&#10;x716AQAA//8DAFBLAwQUAAYACAAAACEA4ih0INsAAAAGAQAADwAAAGRycy9kb3ducmV2LnhtbEyP&#10;wU7DQAxE70j8w8pIXBDdQKFpQzYVIFFxbekHOFk3ich6o+y2Sf8e91RuHo8185yvJ9epEw2h9Wzg&#10;aZaAIq68bbk2sP/5elyCChHZYueZDJwpwLq4vckxs37kLZ12sVYSwiFDA02MfaZ1qBpyGGa+Jxbv&#10;4AeHUeRQazvgKOGu089JstAOW5aGBnv6bKj63R2dgcP3+PC6GstN3Kfbl8UHtmnpz8bc303vb6Ai&#10;TfF6DBd8QYdCmEp/ZBtUZ0AeibJdpqAu7iqRoTSQzuegi1z/xy/+AAAA//8DAFBLAQItABQABgAI&#10;AAAAIQC2gziS/gAAAOEBAAATAAAAAAAAAAAAAAAAAAAAAABbQ29udGVudF9UeXBlc10ueG1sUEsB&#10;Ai0AFAAGAAgAAAAhADj9If/WAAAAlAEAAAsAAAAAAAAAAAAAAAAALwEAAF9yZWxzLy5yZWxzUEsB&#10;Ai0AFAAGAAgAAAAhAKai0CokAgAAJAQAAA4AAAAAAAAAAAAAAAAALgIAAGRycy9lMm9Eb2MueG1s&#10;UEsBAi0AFAAGAAgAAAAhAOIodCDbAAAABgEAAA8AAAAAAAAAAAAAAAAAfgQAAGRycy9kb3ducmV2&#10;LnhtbFBLBQYAAAAABAAEAPMAAACGBQAAAAA=&#10;" stroked="f">
                <v:textbox>
                  <w:txbxContent>
                    <w:p w14:paraId="03803199" w14:textId="06783BB9" w:rsidR="007749B6" w:rsidRPr="007749B6" w:rsidRDefault="007749B6" w:rsidP="007749B6">
                      <w:pPr>
                        <w:jc w:val="center"/>
                        <w:rPr>
                          <w:rFonts w:ascii="Tahoma" w:hAnsi="Tahoma" w:cs="Tahoma"/>
                          <w:color w:val="00B050"/>
                          <w:sz w:val="32"/>
                        </w:rPr>
                      </w:pPr>
                      <w:r w:rsidRPr="007749B6">
                        <w:rPr>
                          <w:rFonts w:ascii="Tahoma" w:hAnsi="Tahoma" w:cs="Tahoma"/>
                          <w:color w:val="00B050"/>
                          <w:sz w:val="32"/>
                        </w:rPr>
                        <w:t>Belong</w:t>
                      </w:r>
                      <w:r>
                        <w:rPr>
                          <w:rFonts w:ascii="Tahoma" w:hAnsi="Tahoma" w:cs="Tahoma"/>
                          <w:color w:val="00B050"/>
                          <w:sz w:val="32"/>
                        </w:rPr>
                        <w:t>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0204" w:rsidRPr="00901C14" w:rsidSect="00901C14">
      <w:headerReference w:type="default" r:id="rId12"/>
      <w:footerReference w:type="default" r:id="rId13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84F51"/>
    <w:rsid w:val="00647990"/>
    <w:rsid w:val="006A0204"/>
    <w:rsid w:val="007749B6"/>
    <w:rsid w:val="007E34B8"/>
    <w:rsid w:val="00901C1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9D18E-4B70-4901-BA73-D4529285F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3989300-b2f8-455d-8512-500988452310"/>
    <ds:schemaRef ds:uri="ddb7ca07-3dbd-46d0-b936-db03494340e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3</cp:revision>
  <dcterms:created xsi:type="dcterms:W3CDTF">2021-06-29T08:12:00Z</dcterms:created>
  <dcterms:modified xsi:type="dcterms:W3CDTF">2021-06-29T15:08:00Z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