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26427466" w:rsidR="006A0204" w:rsidRPr="001E7620" w:rsidRDefault="001E7620" w:rsidP="00AC7A9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E7620">
              <w:rPr>
                <w:rFonts w:ascii="Tahoma" w:hAnsi="Tahoma" w:cs="Tahoma"/>
                <w:b/>
                <w:sz w:val="28"/>
                <w:szCs w:val="28"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1F71B027" w14:textId="77777777" w:rsidR="006A0204" w:rsidRDefault="006A0204" w:rsidP="006A0204">
      <w:pPr>
        <w:rPr>
          <w:rFonts w:ascii="Tahoma" w:hAnsi="Tahoma" w:cs="Tahoma"/>
          <w:b/>
          <w:sz w:val="28"/>
        </w:rPr>
      </w:pPr>
    </w:p>
    <w:p w14:paraId="04545780" w14:textId="47B22227" w:rsidR="00AC7A90" w:rsidRDefault="00AC7A90" w:rsidP="00AC7A90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Offering Worries to God</w:t>
      </w:r>
    </w:p>
    <w:p w14:paraId="677F9DA9" w14:textId="0D1F4986" w:rsidR="00901C14" w:rsidRPr="00AC7A90" w:rsidRDefault="001E7620" w:rsidP="006A0204">
      <w:p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During any time of change, we maybe worried or scared about different things.  The Bible is full of reminders that we can offer our worries to God.</w:t>
      </w:r>
    </w:p>
    <w:p w14:paraId="3228C5ED" w14:textId="0C8BD3A4" w:rsidR="001E7620" w:rsidRPr="00AC7A90" w:rsidRDefault="001E7620" w:rsidP="001E762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“Leave your troubles with the Lord,” (Psalm 55.22)</w:t>
      </w:r>
    </w:p>
    <w:p w14:paraId="6B42DFD1" w14:textId="746364DA" w:rsidR="001E7620" w:rsidRPr="00AC7A90" w:rsidRDefault="001E7620" w:rsidP="001E762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“I am the Lord your God; I strengthen you and tell you, ‘Do not be afraid; I will help you.’” (Isaiah 41.13)</w:t>
      </w:r>
    </w:p>
    <w:p w14:paraId="2420E27A" w14:textId="1C2F0844" w:rsidR="001E7620" w:rsidRPr="00AC7A90" w:rsidRDefault="001E7620" w:rsidP="001E762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“Come to me, all of you who are tired from carrying heavy loads, and I will give you rest.” (Matthew 11.28)</w:t>
      </w:r>
    </w:p>
    <w:p w14:paraId="57B9512B" w14:textId="1530886C" w:rsidR="001E7620" w:rsidRPr="00AC7A90" w:rsidRDefault="001E7620" w:rsidP="001E7620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“Leave all your worries with him, because he cares for you.” (1 Peter 5.7)</w:t>
      </w:r>
    </w:p>
    <w:p w14:paraId="18363F02" w14:textId="42AF7E14" w:rsidR="001E7620" w:rsidRPr="00AC7A90" w:rsidRDefault="00DC5932" w:rsidP="001E7620">
      <w:pPr>
        <w:rPr>
          <w:rFonts w:ascii="Tahoma" w:hAnsi="Tahoma" w:cs="Tahoma"/>
          <w:sz w:val="28"/>
        </w:rPr>
      </w:pPr>
      <w:r w:rsidRPr="00AC7A90">
        <w:rPr>
          <w:noProof/>
        </w:rPr>
        <w:drawing>
          <wp:anchor distT="0" distB="0" distL="114300" distR="114300" simplePos="0" relativeHeight="251680768" behindDoc="1" locked="0" layoutInCell="1" allowOverlap="1" wp14:anchorId="25F83306" wp14:editId="1A4D20F6">
            <wp:simplePos x="0" y="0"/>
            <wp:positionH relativeFrom="margin">
              <wp:posOffset>6350000</wp:posOffset>
            </wp:positionH>
            <wp:positionV relativeFrom="paragraph">
              <wp:posOffset>9525</wp:posOffset>
            </wp:positionV>
            <wp:extent cx="2482850" cy="2226945"/>
            <wp:effectExtent l="19050" t="19050" r="12700" b="20955"/>
            <wp:wrapTight wrapText="bothSides">
              <wp:wrapPolygon edited="0">
                <wp:start x="-166" y="-185"/>
                <wp:lineTo x="-166" y="21618"/>
                <wp:lineTo x="21545" y="21618"/>
                <wp:lineTo x="21545" y="-185"/>
                <wp:lineTo x="-166" y="-185"/>
              </wp:wrapPolygon>
            </wp:wrapTight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6" t="5702" r="12690" b="2888"/>
                    <a:stretch/>
                  </pic:blipFill>
                  <pic:spPr bwMode="auto">
                    <a:xfrm>
                      <a:off x="0" y="0"/>
                      <a:ext cx="2482850" cy="22269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7620" w:rsidRPr="00AC7A90">
        <w:rPr>
          <w:rFonts w:ascii="Tahoma" w:hAnsi="Tahoma" w:cs="Tahoma"/>
          <w:sz w:val="28"/>
        </w:rPr>
        <w:t>Pick one of the quotes and write it in the middle of a piece of paper.  Around the quote write or draw a symbol that represents what you are worried about.</w:t>
      </w:r>
    </w:p>
    <w:p w14:paraId="3E83479A" w14:textId="6E65D77A" w:rsidR="00901C14" w:rsidRPr="00AC7A90" w:rsidRDefault="001E7620" w:rsidP="00901C14">
      <w:p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 xml:space="preserve">When you are finished </w:t>
      </w:r>
      <w:r w:rsidR="002B2547" w:rsidRPr="00AC7A90">
        <w:rPr>
          <w:rFonts w:ascii="Tahoma" w:hAnsi="Tahoma" w:cs="Tahoma"/>
          <w:sz w:val="28"/>
        </w:rPr>
        <w:t xml:space="preserve">you may wish to </w:t>
      </w:r>
      <w:r w:rsidRPr="00AC7A90">
        <w:rPr>
          <w:rFonts w:ascii="Tahoma" w:hAnsi="Tahoma" w:cs="Tahoma"/>
          <w:sz w:val="28"/>
        </w:rPr>
        <w:t>hold your piece of paper</w:t>
      </w:r>
      <w:r w:rsidR="002B2547" w:rsidRPr="00AC7A90">
        <w:rPr>
          <w:rFonts w:ascii="Tahoma" w:hAnsi="Tahoma" w:cs="Tahoma"/>
          <w:sz w:val="28"/>
        </w:rPr>
        <w:t xml:space="preserve"> and say or think of a prayer offering all your worries to God.</w:t>
      </w:r>
    </w:p>
    <w:p w14:paraId="3C63F9DA" w14:textId="4D9B2525" w:rsidR="006A0204" w:rsidRPr="00AC7A90" w:rsidRDefault="002B2547" w:rsidP="00901C14">
      <w:pPr>
        <w:rPr>
          <w:rFonts w:ascii="Tahoma" w:hAnsi="Tahoma" w:cs="Tahoma"/>
          <w:sz w:val="28"/>
        </w:rPr>
      </w:pPr>
      <w:r w:rsidRPr="00AC7A90">
        <w:rPr>
          <w:rFonts w:ascii="Tahoma" w:hAnsi="Tahoma" w:cs="Tahoma"/>
          <w:sz w:val="28"/>
        </w:rPr>
        <w:t>You may want to keep your piece of paper and add to it, or you can screw it into a ball and as you throw it away, think of your worries being shared with God.</w:t>
      </w:r>
      <w:bookmarkStart w:id="0" w:name="_GoBack"/>
      <w:bookmarkEnd w:id="0"/>
    </w:p>
    <w:sectPr w:rsidR="006A0204" w:rsidRPr="00AC7A90" w:rsidSect="00C85218">
      <w:headerReference w:type="default" r:id="rId13"/>
      <w:footerReference w:type="default" r:id="rId14"/>
      <w:pgSz w:w="16838" w:h="11906" w:orient="landscape"/>
      <w:pgMar w:top="1440" w:right="1440" w:bottom="568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226BE"/>
    <w:multiLevelType w:val="hybridMultilevel"/>
    <w:tmpl w:val="AD4E0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1E7620"/>
    <w:rsid w:val="002B2547"/>
    <w:rsid w:val="006A0204"/>
    <w:rsid w:val="00901C14"/>
    <w:rsid w:val="00AC7A90"/>
    <w:rsid w:val="00C85218"/>
    <w:rsid w:val="00DC5932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3" ma:contentTypeDescription="Create a new document." ma:contentTypeScope="" ma:versionID="f5ab48d768f62c2f190cfa66777a4457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d73746b4196e2e4a3c341b6fa3dbd03f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3A7D9-3911-4A2B-AFB0-91EF6204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3989300-b2f8-455d-8512-500988452310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3</cp:revision>
  <dcterms:created xsi:type="dcterms:W3CDTF">2021-05-10T07:40:00Z</dcterms:created>
  <dcterms:modified xsi:type="dcterms:W3CDTF">2021-06-29T09:30:00Z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